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D520" w14:textId="77777777" w:rsidR="00C45729" w:rsidRPr="00AE17BB" w:rsidRDefault="00C45729" w:rsidP="00AE17BB">
      <w:pPr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28"/>
          <w:szCs w:val="28"/>
          <w:lang w:eastAsia="pl-PL"/>
          <w14:ligatures w14:val="none"/>
        </w:rPr>
      </w:pPr>
    </w:p>
    <w:p w14:paraId="63CE3086" w14:textId="0767EAF1" w:rsidR="0076088D" w:rsidRPr="00AE17BB" w:rsidRDefault="0076088D" w:rsidP="00AE17BB">
      <w:pPr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28"/>
          <w:szCs w:val="28"/>
          <w:lang w:eastAsia="pl-PL"/>
          <w14:ligatures w14:val="none"/>
        </w:rPr>
      </w:pPr>
      <w:r w:rsidRPr="00AE17BB">
        <w:rPr>
          <w:rFonts w:ascii="Calibri" w:eastAsia="Times New Roman" w:hAnsi="Calibri" w:cs="Calibri"/>
          <w:b/>
          <w:bCs/>
          <w:color w:val="333333"/>
          <w:kern w:val="36"/>
          <w:sz w:val="28"/>
          <w:szCs w:val="28"/>
          <w:lang w:eastAsia="pl-PL"/>
          <w14:ligatures w14:val="none"/>
        </w:rPr>
        <w:t>Formularz zgłoszeniowy</w:t>
      </w:r>
      <w:r w:rsidRPr="00AE17BB">
        <w:rPr>
          <w:rFonts w:ascii="Calibri" w:eastAsia="Times New Roman" w:hAnsi="Calibri" w:cs="Calibri"/>
          <w:vanish/>
          <w:kern w:val="0"/>
          <w:sz w:val="28"/>
          <w:szCs w:val="28"/>
          <w:lang w:eastAsia="pl-PL"/>
          <w14:ligatures w14:val="none"/>
        </w:rPr>
        <w:t>Początek formularza</w:t>
      </w:r>
    </w:p>
    <w:p w14:paraId="78286FD3" w14:textId="0CCCEE5D" w:rsidR="0076088D" w:rsidRPr="00AE17BB" w:rsidRDefault="0076088D" w:rsidP="00AE17BB">
      <w:pPr>
        <w:spacing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</w:pPr>
      <w:r w:rsidRPr="00AE17BB"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Kurs </w:t>
      </w:r>
      <w:r w:rsidR="003A72D9"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Terapia Ręki</w:t>
      </w:r>
      <w:r w:rsidRPr="00AE17BB"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I </w:t>
      </w:r>
      <w:proofErr w:type="spellStart"/>
      <w:r w:rsidRPr="00AE17BB"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>i</w:t>
      </w:r>
      <w:proofErr w:type="spellEnd"/>
      <w:r w:rsidRPr="00AE17BB">
        <w:rPr>
          <w:rFonts w:ascii="Calibri" w:eastAsia="Times New Roman" w:hAnsi="Calibri" w:cs="Calibri"/>
          <w:b/>
          <w:bCs/>
          <w:color w:val="333333"/>
          <w:kern w:val="0"/>
          <w:sz w:val="28"/>
          <w:szCs w:val="28"/>
          <w:bdr w:val="none" w:sz="0" w:space="0" w:color="auto" w:frame="1"/>
          <w:lang w:eastAsia="pl-PL"/>
          <w14:ligatures w14:val="none"/>
        </w:rPr>
        <w:t xml:space="preserve"> II stopnia</w:t>
      </w:r>
    </w:p>
    <w:p w14:paraId="166DBAE0" w14:textId="77777777" w:rsidR="00116258" w:rsidRPr="00116258" w:rsidRDefault="00116258" w:rsidP="00116258">
      <w:pPr>
        <w:spacing w:line="240" w:lineRule="auto"/>
        <w:textAlignment w:val="baseline"/>
        <w:outlineLvl w:val="1"/>
        <w:rPr>
          <w:rFonts w:ascii="Calibri" w:eastAsia="Times New Roman" w:hAnsi="Calibri" w:cs="Calibri"/>
          <w:b/>
          <w:bCs/>
          <w:color w:val="333333"/>
          <w:kern w:val="0"/>
          <w:lang w:eastAsia="pl-PL"/>
          <w14:ligatures w14:val="none"/>
        </w:rPr>
      </w:pPr>
    </w:p>
    <w:p w14:paraId="5AB7E631" w14:textId="46944F9A" w:rsidR="0041643D" w:rsidRPr="000C3956" w:rsidRDefault="00116258" w:rsidP="000C3956">
      <w:pPr>
        <w:spacing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Termin: </w:t>
      </w:r>
      <w:r w:rsidR="006A16F5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online 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</w:t>
      </w:r>
      <w:r w:rsidR="003A72D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3A72D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maja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2024 r., </w:t>
      </w:r>
      <w:r w:rsidR="006A16F5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stacjonarnie (Bydgoszcz) 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</w:t>
      </w:r>
      <w:r w:rsidR="003A72D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5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3A72D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maja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2024 r. </w:t>
      </w:r>
    </w:p>
    <w:p w14:paraId="0AA6EF35" w14:textId="1A139F62" w:rsidR="00116258" w:rsidRPr="000C3956" w:rsidRDefault="00135317" w:rsidP="000C3956">
      <w:pPr>
        <w:spacing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Opłata </w:t>
      </w:r>
      <w:r w:rsidR="003A72D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a kurs: </w:t>
      </w:r>
      <w:r w:rsidR="00116258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680 zł</w:t>
      </w:r>
      <w:r w:rsidR="006A16F5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116258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Partnerzy PTK</w:t>
      </w:r>
      <w:r w:rsidR="00B902F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opłaconą składką</w:t>
      </w:r>
      <w:r w:rsidR="00116258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5460F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minus </w:t>
      </w:r>
      <w:r w:rsidR="00116258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10%</w:t>
      </w:r>
    </w:p>
    <w:p w14:paraId="6D7C9E80" w14:textId="3D3EAA77" w:rsidR="00116258" w:rsidRPr="000C3956" w:rsidRDefault="00116258" w:rsidP="00483D4E">
      <w:pPr>
        <w:spacing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Konto: Polskie Towarzystwo Kynoterapeutyczne, </w:t>
      </w:r>
      <w:proofErr w:type="spellStart"/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Nest</w:t>
      </w:r>
      <w:proofErr w:type="spellEnd"/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Bank nr </w:t>
      </w:r>
      <w:r w:rsidRPr="000C395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63 2530 0008 2054 1063 8843 0001</w:t>
      </w:r>
    </w:p>
    <w:p w14:paraId="41BD2398" w14:textId="2B1CA9E6" w:rsidR="0076088D" w:rsidRPr="000C3956" w:rsidRDefault="0076088D" w:rsidP="00483D4E">
      <w:pPr>
        <w:spacing w:line="48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Imię i nazwisko: ………………………………………………………………………………………………………</w:t>
      </w:r>
      <w:r w:rsidR="00C4572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……….</w:t>
      </w:r>
    </w:p>
    <w:p w14:paraId="5B5E596B" w14:textId="377E4EB6" w:rsidR="0076088D" w:rsidRPr="000C3956" w:rsidRDefault="0076088D" w:rsidP="00BE6E55">
      <w:pPr>
        <w:spacing w:line="60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Adres zamieszkania: ……………………………………………………………………………………</w:t>
      </w:r>
      <w:r w:rsidR="00C4572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…………………………..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</w:t>
      </w:r>
    </w:p>
    <w:p w14:paraId="3650E7AE" w14:textId="65B44B48" w:rsidR="0076088D" w:rsidRPr="000C3956" w:rsidRDefault="0076088D" w:rsidP="00BE6E55">
      <w:pPr>
        <w:spacing w:line="60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Wykształcenie 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średnie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wyższe</w:t>
      </w:r>
      <w:r w:rsidR="00262F5E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*</w:t>
      </w:r>
    </w:p>
    <w:p w14:paraId="0E069391" w14:textId="44D954A3" w:rsidR="0076088D" w:rsidRPr="000C3956" w:rsidRDefault="00C224EE" w:rsidP="00BE6E55">
      <w:pPr>
        <w:spacing w:line="60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</w:t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osiadam uprawnie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nia</w:t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pedagogicznych</w:t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TAK</w:t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76088D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NIE</w:t>
      </w:r>
      <w:r w:rsidR="004F29E1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*</w:t>
      </w:r>
    </w:p>
    <w:p w14:paraId="757DD31F" w14:textId="1C629E0D" w:rsidR="004F29E1" w:rsidRPr="000C3956" w:rsidRDefault="004F29E1" w:rsidP="00BE6E55">
      <w:pPr>
        <w:spacing w:line="60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Jestem członkiem Programu Partner PTK 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D5135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TAK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NIE*</w:t>
      </w:r>
    </w:p>
    <w:p w14:paraId="4EF7A9D5" w14:textId="734905F8" w:rsidR="0076088D" w:rsidRPr="000C3956" w:rsidRDefault="0076088D" w:rsidP="00B322BE">
      <w:pPr>
        <w:spacing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Telefon: …………………………………………………</w:t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</w:t>
      </w:r>
      <w:r w:rsidR="00C45729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E-mail: </w:t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</w:t>
      </w:r>
      <w:r w:rsid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…….</w:t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……………….</w:t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</w:t>
      </w:r>
    </w:p>
    <w:p w14:paraId="3C274AB1" w14:textId="36728EC4" w:rsidR="004E3913" w:rsidRPr="000C3956" w:rsidRDefault="004E3913" w:rsidP="00B322BE">
      <w:pPr>
        <w:spacing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* Właściwe proszę zaznaczyć</w:t>
      </w:r>
    </w:p>
    <w:p w14:paraId="038057D2" w14:textId="77777777" w:rsidR="00BE6E55" w:rsidRPr="000C3956" w:rsidRDefault="00BE6E55" w:rsidP="00314A84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0CB080E" w14:textId="77777777" w:rsidR="00BE6E55" w:rsidRPr="000C3956" w:rsidRDefault="00BE6E55" w:rsidP="00314A84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7489B4C" w14:textId="41BD5FA4" w:rsidR="0076088D" w:rsidRPr="000C3956" w:rsidRDefault="00C45729" w:rsidP="00314A84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4E3913"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…………..…………………………………………………..</w:t>
      </w:r>
    </w:p>
    <w:p w14:paraId="4454E1D1" w14:textId="542B62D4" w:rsidR="00C45729" w:rsidRPr="000C3956" w:rsidRDefault="00C45729" w:rsidP="0041643D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Pr="000C395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>podpis</w:t>
      </w:r>
    </w:p>
    <w:p w14:paraId="3D64990E" w14:textId="77777777" w:rsidR="0041643D" w:rsidRPr="000C3956" w:rsidRDefault="0041643D" w:rsidP="0041643D">
      <w:pPr>
        <w:spacing w:after="0" w:line="288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24"/>
          <w:szCs w:val="24"/>
          <w:lang w:eastAsia="pl-PL"/>
          <w14:ligatures w14:val="none"/>
        </w:rPr>
      </w:pPr>
    </w:p>
    <w:p w14:paraId="1CE46406" w14:textId="696D82B4" w:rsidR="004E3913" w:rsidRPr="000C3956" w:rsidRDefault="004E3913" w:rsidP="0041643D">
      <w:pPr>
        <w:spacing w:line="36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sectPr w:rsidR="004E3913" w:rsidRPr="000C3956" w:rsidSect="0075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CDF"/>
    <w:multiLevelType w:val="hybridMultilevel"/>
    <w:tmpl w:val="5192E440"/>
    <w:lvl w:ilvl="0" w:tplc="CF2C46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1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8D"/>
    <w:rsid w:val="000C3956"/>
    <w:rsid w:val="00116258"/>
    <w:rsid w:val="00135317"/>
    <w:rsid w:val="00262F5E"/>
    <w:rsid w:val="00314A84"/>
    <w:rsid w:val="003A72D9"/>
    <w:rsid w:val="0041643D"/>
    <w:rsid w:val="004306DE"/>
    <w:rsid w:val="00483D4E"/>
    <w:rsid w:val="004E3913"/>
    <w:rsid w:val="004F29E1"/>
    <w:rsid w:val="005460F9"/>
    <w:rsid w:val="006A16F5"/>
    <w:rsid w:val="00750060"/>
    <w:rsid w:val="0076088D"/>
    <w:rsid w:val="00996ECF"/>
    <w:rsid w:val="009A6407"/>
    <w:rsid w:val="00AE17BB"/>
    <w:rsid w:val="00B322BE"/>
    <w:rsid w:val="00B56A63"/>
    <w:rsid w:val="00B902F3"/>
    <w:rsid w:val="00BE6E55"/>
    <w:rsid w:val="00C224EE"/>
    <w:rsid w:val="00C45729"/>
    <w:rsid w:val="00D51350"/>
    <w:rsid w:val="00E40AD5"/>
    <w:rsid w:val="00E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7D3"/>
  <w15:chartTrackingRefBased/>
  <w15:docId w15:val="{B272C629-3D03-47EF-A9AF-073D6A01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8D"/>
  </w:style>
  <w:style w:type="paragraph" w:styleId="Nagwek1">
    <w:name w:val="heading 1"/>
    <w:basedOn w:val="Normalny"/>
    <w:next w:val="Normalny"/>
    <w:link w:val="Nagwek1Znak"/>
    <w:uiPriority w:val="9"/>
    <w:qFormat/>
    <w:rsid w:val="007608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08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8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08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08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08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08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08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08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8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08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8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088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088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088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088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088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088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608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08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08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08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608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6088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6088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6088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08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088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608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Wojciechowska</dc:creator>
  <cp:keywords/>
  <dc:description/>
  <cp:lastModifiedBy>Hanna Wojciechowska</cp:lastModifiedBy>
  <cp:revision>6</cp:revision>
  <cp:lastPrinted>2024-01-23T12:53:00Z</cp:lastPrinted>
  <dcterms:created xsi:type="dcterms:W3CDTF">2024-03-01T18:41:00Z</dcterms:created>
  <dcterms:modified xsi:type="dcterms:W3CDTF">2024-03-01T18:45:00Z</dcterms:modified>
</cp:coreProperties>
</file>